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Бетлица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Бетлица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03-06/2026/1435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